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ED1" w:rsidRPr="00961C89" w:rsidRDefault="00AF5848">
      <w:pPr>
        <w:rPr>
          <w:sz w:val="48"/>
          <w:szCs w:val="48"/>
        </w:rPr>
      </w:pPr>
      <w:r w:rsidRPr="00961C89">
        <w:rPr>
          <w:sz w:val="48"/>
          <w:szCs w:val="48"/>
        </w:rPr>
        <w:t>Ko darīt, ja lietotne telefonā pārstāj darboties, saplīst telefons vai gadās kāda cita tehniska ķibele</w:t>
      </w:r>
      <w:r w:rsidR="00961C89" w:rsidRPr="00961C89">
        <w:rPr>
          <w:sz w:val="48"/>
          <w:szCs w:val="48"/>
        </w:rPr>
        <w:t>?</w:t>
      </w:r>
    </w:p>
    <w:p w:rsidR="00AF5848" w:rsidRPr="00961C89" w:rsidRDefault="00AF5848">
      <w:pPr>
        <w:rPr>
          <w:sz w:val="28"/>
          <w:szCs w:val="28"/>
        </w:rPr>
      </w:pPr>
      <w:r w:rsidRPr="00961C89">
        <w:rPr>
          <w:sz w:val="28"/>
          <w:szCs w:val="28"/>
        </w:rPr>
        <w:t>Ja kaut kādu iemeslu dēļ telefons vairs nav izmantojams, lai atzīmētos kontrolpunktos, lūdzu lietot sekojošus rezerves variantus (prieoritārā secībā):</w:t>
      </w:r>
    </w:p>
    <w:p w:rsidR="00AF5848" w:rsidRPr="00961C89" w:rsidRDefault="00AF5848">
      <w:pPr>
        <w:rPr>
          <w:sz w:val="28"/>
          <w:szCs w:val="28"/>
        </w:rPr>
      </w:pPr>
      <w:r w:rsidRPr="00961C89">
        <w:rPr>
          <w:sz w:val="28"/>
          <w:szCs w:val="28"/>
        </w:rPr>
        <w:t>1) paņemiet kāda cita komandas biedra telefonu un turpiniet sacensības, turpmēkajos punktos atzīmējoties ar šo telefonu. Protams, ka arī uz šī telefona jābūt uzinstalētai aplikācijai un jāzin komandas kods, lai to palaistu.  Finišā informējiet finiša tiesnesi. Rezultāti no abiem telefoniem tiks finišā automātiski saskaitīti kopā (pieslēdzoties internetam)</w:t>
      </w:r>
    </w:p>
    <w:p w:rsidR="00AF5848" w:rsidRPr="00961C89" w:rsidRDefault="00AF5848">
      <w:pPr>
        <w:rPr>
          <w:sz w:val="28"/>
          <w:szCs w:val="28"/>
        </w:rPr>
      </w:pPr>
      <w:r w:rsidRPr="00961C89">
        <w:rPr>
          <w:sz w:val="28"/>
          <w:szCs w:val="28"/>
        </w:rPr>
        <w:t>2) Turpmākos punktus fotografējiet ar kameru, finišā informējiet finiša tiesnesi. Punktus rezultātam pieskaitīsim manuāli, apsk</w:t>
      </w:r>
      <w:r w:rsidR="00961C89">
        <w:rPr>
          <w:sz w:val="28"/>
          <w:szCs w:val="28"/>
        </w:rPr>
        <w:t>a</w:t>
      </w:r>
      <w:bookmarkStart w:id="0" w:name="_GoBack"/>
      <w:bookmarkEnd w:id="0"/>
      <w:r w:rsidRPr="00961C89">
        <w:rPr>
          <w:sz w:val="28"/>
          <w:szCs w:val="28"/>
        </w:rPr>
        <w:t>tot fotogrāfijas. Fotogrāfijās jābūt skaidri redzamam kontrolpunkta numuram.</w:t>
      </w:r>
    </w:p>
    <w:sectPr w:rsidR="00AF5848" w:rsidRPr="00961C8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848"/>
    <w:rsid w:val="00030ED1"/>
    <w:rsid w:val="00961C89"/>
    <w:rsid w:val="00AF58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521</Words>
  <Characters>297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2017-09-28T16:21:00Z</dcterms:created>
  <dcterms:modified xsi:type="dcterms:W3CDTF">2017-09-28T16:36:00Z</dcterms:modified>
</cp:coreProperties>
</file>