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C" w:rsidRPr="00F26AEC" w:rsidRDefault="00F26AEC" w:rsidP="00F26AEC">
      <w:pPr>
        <w:jc w:val="center"/>
        <w:rPr>
          <w:sz w:val="44"/>
          <w:szCs w:val="44"/>
        </w:rPr>
      </w:pPr>
      <w:proofErr w:type="spellStart"/>
      <w:r w:rsidRPr="00F26AEC">
        <w:rPr>
          <w:sz w:val="44"/>
          <w:szCs w:val="44"/>
        </w:rPr>
        <w:t>Kā</w:t>
      </w:r>
      <w:proofErr w:type="spellEnd"/>
      <w:r w:rsidR="004253A4">
        <w:rPr>
          <w:sz w:val="44"/>
          <w:szCs w:val="44"/>
        </w:rPr>
        <w:t xml:space="preserve"> </w:t>
      </w:r>
      <w:proofErr w:type="spellStart"/>
      <w:r w:rsidRPr="00F26AEC">
        <w:rPr>
          <w:sz w:val="44"/>
          <w:szCs w:val="44"/>
        </w:rPr>
        <w:t>lietot</w:t>
      </w:r>
      <w:proofErr w:type="spellEnd"/>
      <w:r w:rsidR="004253A4">
        <w:rPr>
          <w:sz w:val="44"/>
          <w:szCs w:val="44"/>
        </w:rPr>
        <w:t xml:space="preserve"> mobile </w:t>
      </w:r>
      <w:proofErr w:type="spellStart"/>
      <w:r w:rsidRPr="00F26AEC">
        <w:rPr>
          <w:sz w:val="44"/>
          <w:szCs w:val="44"/>
        </w:rPr>
        <w:t>aplikāciju</w:t>
      </w:r>
      <w:proofErr w:type="spellEnd"/>
      <w:r w:rsidR="004253A4">
        <w:rPr>
          <w:sz w:val="44"/>
          <w:szCs w:val="44"/>
        </w:rPr>
        <w:t xml:space="preserve"> </w:t>
      </w:r>
      <w:proofErr w:type="spellStart"/>
      <w:r w:rsidRPr="00F26AEC">
        <w:rPr>
          <w:sz w:val="44"/>
          <w:szCs w:val="44"/>
        </w:rPr>
        <w:t>Rogainings</w:t>
      </w:r>
      <w:proofErr w:type="spellEnd"/>
    </w:p>
    <w:p w:rsidR="000E4940" w:rsidRPr="00CA286C" w:rsidRDefault="00CA286C" w:rsidP="00CA286C">
      <w:pPr>
        <w:jc w:val="both"/>
        <w:rPr>
          <w:sz w:val="32"/>
          <w:szCs w:val="32"/>
          <w:lang w:val="lv-LV"/>
        </w:rPr>
      </w:pPr>
      <w:r>
        <w:rPr>
          <w:sz w:val="32"/>
          <w:szCs w:val="32"/>
        </w:rPr>
        <w:t xml:space="preserve">1. </w:t>
      </w:r>
      <w:r w:rsidR="00574E0C" w:rsidRPr="00CA286C">
        <w:rPr>
          <w:sz w:val="32"/>
          <w:szCs w:val="32"/>
        </w:rPr>
        <w:t>At</w:t>
      </w:r>
      <w:r w:rsidR="00574E0C" w:rsidRPr="00CA286C">
        <w:rPr>
          <w:sz w:val="32"/>
          <w:szCs w:val="32"/>
          <w:lang w:val="lv-LV"/>
        </w:rPr>
        <w:t xml:space="preserve">vērt Google </w:t>
      </w:r>
      <w:proofErr w:type="gramStart"/>
      <w:r w:rsidR="00574E0C" w:rsidRPr="00CA286C">
        <w:rPr>
          <w:sz w:val="32"/>
          <w:szCs w:val="32"/>
          <w:lang w:val="lv-LV"/>
        </w:rPr>
        <w:t>play</w:t>
      </w:r>
      <w:proofErr w:type="gramEnd"/>
      <w:r w:rsidR="00574E0C" w:rsidRPr="00CA286C">
        <w:rPr>
          <w:sz w:val="32"/>
          <w:szCs w:val="32"/>
          <w:lang w:val="lv-LV"/>
        </w:rPr>
        <w:t xml:space="preserve"> veikalu un sameklēt aplikāciju rogaini</w:t>
      </w:r>
      <w:r w:rsidR="00F26AEC">
        <w:rPr>
          <w:sz w:val="32"/>
          <w:szCs w:val="32"/>
          <w:lang w:val="lv-LV"/>
        </w:rPr>
        <w:t>n</w:t>
      </w:r>
      <w:r w:rsidR="00574E0C" w:rsidRPr="00CA286C">
        <w:rPr>
          <w:sz w:val="32"/>
          <w:szCs w:val="32"/>
          <w:lang w:val="lv-LV"/>
        </w:rPr>
        <w:t>gs.</w:t>
      </w:r>
    </w:p>
    <w:p w:rsidR="00CA286C" w:rsidRPr="00CA286C" w:rsidRDefault="00CA286C" w:rsidP="00CA286C">
      <w:pPr>
        <w:jc w:val="both"/>
        <w:rPr>
          <w:sz w:val="32"/>
          <w:szCs w:val="32"/>
          <w:lang/>
        </w:rPr>
      </w:pPr>
      <w:r w:rsidRPr="00CA286C">
        <w:rPr>
          <w:sz w:val="32"/>
          <w:szCs w:val="32"/>
          <w:lang w:val="lv-LV"/>
        </w:rPr>
        <w:t>2. Ieinstalēt rogaininga aplikāciju un palaist to.</w:t>
      </w:r>
    </w:p>
    <w:p w:rsidR="00574E0C" w:rsidRDefault="001B24CA" w:rsidP="00574E0C">
      <w:pPr>
        <w:jc w:val="both"/>
        <w:rPr>
          <w:lang w:val="lv-LV"/>
        </w:rPr>
      </w:pPr>
      <w:r w:rsidRPr="001B24CA">
        <w:rPr>
          <w:noProof/>
          <w:sz w:val="32"/>
          <w:szCs w:val="32"/>
          <w:lang w:val="lv-LV" w:eastAsia="lv-LV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" o:spid="_x0000_s1026" type="#_x0000_t13" style="position:absolute;left:0;text-align:left;margin-left:-40pt;margin-top:47.05pt;width:44.65pt;height:27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hqcgIAAEAFAAAOAAAAZHJzL2Uyb0RvYy54bWysVMFu2zAMvQ/YPwi6r47TNNmCOEWQosOA&#10;og3aDj2rshQbkEWNUuJkXz9KdtyiKzZgWA4KKZKP5DOpxeWhMWyv0NdgC56fjThTVkJZ223Bvz9e&#10;f/rMmQ/ClsKAVQU/Ks8vlx8/LFo3V2OowJQKGYFYP29dwasQ3DzLvKxUI/wZOGXJqAEbEUjFbVai&#10;aAm9Mdl4NJpmLWDpEKTynm6vOiNfJnytlQx3WnsVmCk41RbSiel8jme2XIj5FoWratmXIf6hikbU&#10;lpIOUFciCLbD+jeoppYIHnQ4k9BkoHUtVeqBuslHb7p5qIRTqRcix7uBJv//YOXtfoOsLgs+5cyK&#10;hj7Rfb2tAlshQsumkaDW+Tn5PbgN9ponMXZ70NjEf+qDHRKpx4FUdQhM0uXFdDaezjiTZDqfzPLz&#10;ScTMXoId+vBVQcOiUHCM6VP2RKjY3/jQBZwcKTqW1BWRpHA0KtZh7L3S1A2lHafoNEdqbZDtBU2A&#10;kFLZ0JsqUaru+mJEv76qISLVmAAjsq6NGbDzP2F3tfb+MVSlMRyCR38PHiJSZrBhCG5qC/gegAl5&#10;34Du/E8kddRElp6hPNK3RuiWwDt5XRPjN8KHjUCaetoP2uRwR4c20BYceomzCvDne/fRn4aRrJy1&#10;tEUF9z92AhVn5pulMf2STyZx7ZIyuZiNScHXlufXFrtr1kCfKac3w8kkRv9gTqJGaJ5o4VcxK5mE&#10;lZS74DLgSVmHbrvpyZBqtUputGpOhBv74GQEj6zGWXo8PAl0/dgFmtdbOG2cmL+Zu843RlpY7QLo&#10;Og3lC68937SmaXD6JyW+A6/15PXy8C1/AQAA//8DAFBLAwQUAAYACAAAACEAJ+mmKt4AAAAIAQAA&#10;DwAAAGRycy9kb3ducmV2LnhtbEyPy07DMBBF90j8gzVIbFDrFCqUpHEqhNpdWVDavRNPHmo8DrGb&#10;hL9nWNHlaI7uPTfbzrYTIw6+daRgtYxAIJXOtFQrOH3tFzEIHzQZ3TlCBT/oYZvf32U6NW6iTxyP&#10;oRYcQj7VCpoQ+lRKXzZotV+6Hol/lRusDnwOtTSDnjjcdvI5il6l1S1xQ6N7fG+wvByvVsFTtSto&#10;NxZYfffToU3254/D6azU48P8tgERcA7/MPzpszrk7FS4KxkvOgWLOOItQUGyXoFgIHkBUTC3jmOQ&#10;eSZvB+S/AAAA//8DAFBLAQItABQABgAIAAAAIQC2gziS/gAAAOEBAAATAAAAAAAAAAAAAAAAAAAA&#10;AABbQ29udGVudF9UeXBlc10ueG1sUEsBAi0AFAAGAAgAAAAhADj9If/WAAAAlAEAAAsAAAAAAAAA&#10;AAAAAAAALwEAAF9yZWxzLy5yZWxzUEsBAi0AFAAGAAgAAAAhAK7NOGpyAgAAQAUAAA4AAAAAAAAA&#10;AAAAAAAALgIAAGRycy9lMm9Eb2MueG1sUEsBAi0AFAAGAAgAAAAhACfppireAAAACAEAAA8AAAAA&#10;AAAAAAAAAAAAzAQAAGRycy9kb3ducmV2LnhtbFBLBQYAAAAABAAEAPMAAADXBQAAAAA=&#10;" adj="14991" fillcolor="#c0504d [3205]" strokecolor="#622423 [1605]" strokeweight="2pt"/>
        </w:pict>
      </w:r>
      <w:r w:rsidR="00CA286C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2020186</wp:posOffset>
            </wp:positionH>
            <wp:positionV relativeFrom="paragraph">
              <wp:posOffset>5110</wp:posOffset>
            </wp:positionV>
            <wp:extent cx="1864804" cy="3317358"/>
            <wp:effectExtent l="0" t="0" r="2540" b="0"/>
            <wp:wrapNone/>
            <wp:docPr id="2" name="Picture 2" descr="C:\Users\Toms\Desktop\WhatsApp Image 2017-09-28 at 18.42.0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s\Desktop\WhatsApp Image 2017-09-28 at 18.42.09 (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4" cy="33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86C">
        <w:rPr>
          <w:noProof/>
          <w:lang w:val="en-US"/>
        </w:rPr>
        <w:drawing>
          <wp:inline distT="0" distB="0" distL="0" distR="0">
            <wp:extent cx="1867464" cy="3317358"/>
            <wp:effectExtent l="0" t="0" r="0" b="0"/>
            <wp:docPr id="1" name="Picture 1" descr="C:\Users\Toms\Desktop\WhatsApp Image 2017-09-28 at 18.4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\Desktop\WhatsApp Image 2017-09-28 at 18.42.0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64" cy="33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0C" w:rsidRDefault="00574E0C" w:rsidP="00574E0C">
      <w:pPr>
        <w:jc w:val="both"/>
        <w:rPr>
          <w:sz w:val="32"/>
          <w:szCs w:val="32"/>
          <w:lang w:val="lv-LV"/>
        </w:rPr>
      </w:pPr>
      <w:r w:rsidRPr="00CA286C">
        <w:rPr>
          <w:sz w:val="32"/>
          <w:szCs w:val="32"/>
          <w:lang w:val="lv-LV"/>
        </w:rPr>
        <w:t>3.</w:t>
      </w:r>
      <w:r w:rsidR="005D6C2A" w:rsidRPr="00CA286C">
        <w:rPr>
          <w:sz w:val="32"/>
          <w:szCs w:val="32"/>
          <w:lang w:val="lv-LV"/>
        </w:rPr>
        <w:t xml:space="preserve"> Izvēlēties sacensības, kurās piedalaties.</w:t>
      </w:r>
    </w:p>
    <w:p w:rsidR="00D41586" w:rsidRPr="00CA286C" w:rsidRDefault="00D41586" w:rsidP="00574E0C">
      <w:pPr>
        <w:jc w:val="both"/>
        <w:rPr>
          <w:sz w:val="32"/>
          <w:szCs w:val="32"/>
          <w:lang w:val="lv-LV"/>
        </w:rPr>
      </w:pPr>
      <w:r w:rsidRPr="00CA286C">
        <w:rPr>
          <w:sz w:val="32"/>
          <w:szCs w:val="32"/>
          <w:lang w:val="lv-LV"/>
        </w:rPr>
        <w:t>4. Ievadīt savu komandas reģistrācijas kodu</w:t>
      </w:r>
    </w:p>
    <w:p w:rsidR="005D6C2A" w:rsidRPr="00CA286C" w:rsidRDefault="001B24CA" w:rsidP="00574E0C">
      <w:pPr>
        <w:jc w:val="both"/>
        <w:rPr>
          <w:sz w:val="32"/>
          <w:szCs w:val="32"/>
          <w:lang w:val="lv-LV"/>
        </w:rPr>
      </w:pPr>
      <w:r w:rsidRPr="001B24CA">
        <w:rPr>
          <w:noProof/>
          <w:sz w:val="32"/>
          <w:szCs w:val="32"/>
          <w:lang w:val="lv-LV" w:eastAsia="lv-LV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9" o:spid="_x0000_s1027" type="#_x0000_t66" style="position:absolute;left:0;text-align:left;margin-left:319.3pt;margin-top:82.95pt;width:49.35pt;height:28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C+cQIAAD4FAAAOAAAAZHJzL2Uyb0RvYy54bWysVFFP2zAQfp+0/2D5fSQtpYyKFFUgpkkV&#10;oMHEs3FsEsn2eWe3affrd3bSgBjapGl5cM6+u+/uPt/5/GJnDdsqDC24ik+OSs6Uk1C37rni3x+u&#10;P33mLEThamHAqYrvVeAXy48fzju/UFNowNQKGYG4sOh8xZsY/aIogmyUFeEIvHKk1IBWRNric1Gj&#10;6AjdmmJalvOiA6w9glQh0OlVr+TLjK+1kvFW66AiMxWn3GJeMa9PaS2W52LxjMI3rRzSEP+QhRWt&#10;o6Aj1JWIgm2w/Q3KthIhgI5HEmwBWrdS5Rqomkn5ppr7RniVayFygh9pCv8PVt5s75C1dcXPOHPC&#10;0hWtlY5shQgdO0v8dD4syOze3+GwCySmYncabfpTGWyXOd2PnKpdZJIO59P5yfGMM0mq4/msnJ8m&#10;zOLF2WOIXxRYloSKG4qeg2c6xXYdYm9/sCPnlFGfQ5bi3qiUhnHflKZaKOo0e+cuUpcG2VbQ/Qsp&#10;lYuDqhG16o9PSvqGpEaPnGIGTMi6NWbEnvwJu891sE+uKjfh6Fz+3Xn0yJHBxdHZtg7wPQATJ0MB&#10;urc/kNRTk1h6gnpPN43Qj0Dw8rolwtcixDuB1PM0HTTH8ZYWbaCrOAwSZw3gz/fOkz21Imk562iG&#10;Kh5+bAQqzsxXR016NpnN0tDlzezkdEobfK15eq1xG3sJdE0TejG8zGKyj+YgagT7SOO+SlFJJZyk&#10;2BWXEQ+by9jPNj0YUq1W2YwGzYu4dvdeJvDEauqlh92jQD90XaR2vYHDvInFm77rbZOng9Umgm5z&#10;U77wOvBNQ5obZ3hQ0ivwep+tXp695S8AAAD//wMAUEsDBBQABgAIAAAAIQA+sjqI4AAAAAsBAAAP&#10;AAAAZHJzL2Rvd25yZXYueG1sTI/BTsMwEETvSPyDtUjcqFNHJCGNUyEkuCCQKFx628ZuEjW2o9hN&#10;DF/PcqLH1TzNvK220Qxs1pPvnZWwXiXAtG2c6m0r4evz+a4A5gNahYOzWsK39rCtr68qLJVb7Iee&#10;d6FlVGJ9iRK6EMaSc9902qBfuVFbyo5uMhjonFquJlyo3AxcJEnGDfaWFjoc9VOnm9PubCR4EX+G&#10;l/2Sr+Nr+/Z+3BeIs5fy9iY+boAFHcM/DH/6pA41OR3c2SrPBglZWmSEUpDdPwAjIk/zFNhBghCp&#10;AF5X/PKH+hcAAP//AwBQSwECLQAUAAYACAAAACEAtoM4kv4AAADhAQAAEwAAAAAAAAAAAAAAAAAA&#10;AAAAW0NvbnRlbnRfVHlwZXNdLnhtbFBLAQItABQABgAIAAAAIQA4/SH/1gAAAJQBAAALAAAAAAAA&#10;AAAAAAAAAC8BAABfcmVscy8ucmVsc1BLAQItABQABgAIAAAAIQAtjfC+cQIAAD4FAAAOAAAAAAAA&#10;AAAAAAAAAC4CAABkcnMvZTJvRG9jLnhtbFBLAQItABQABgAIAAAAIQA+sjqI4AAAAAsBAAAPAAAA&#10;AAAAAAAAAAAAAMsEAABkcnMvZG93bnJldi54bWxQSwUGAAAAAAQABADzAAAA2AUAAAAA&#10;" adj="6276" fillcolor="#c0504d [3205]" strokecolor="#622423 [1605]" strokeweight="2pt"/>
        </w:pict>
      </w:r>
      <w:r w:rsidR="00D41586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2136229</wp:posOffset>
            </wp:positionH>
            <wp:positionV relativeFrom="paragraph">
              <wp:posOffset>-4135</wp:posOffset>
            </wp:positionV>
            <wp:extent cx="2061845" cy="3667760"/>
            <wp:effectExtent l="0" t="0" r="0" b="8890"/>
            <wp:wrapNone/>
            <wp:docPr id="4" name="Picture 4" descr="C:\Users\Toms\Desktop\WhatsApp Image 2017-09-28 at 18.42.0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s\Desktop\WhatsApp Image 2017-09-28 at 18.42.09 (6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86C">
        <w:rPr>
          <w:noProof/>
          <w:sz w:val="32"/>
          <w:szCs w:val="32"/>
          <w:lang w:val="en-US"/>
        </w:rPr>
        <w:drawing>
          <wp:inline distT="0" distB="0" distL="0" distR="0">
            <wp:extent cx="2083981" cy="3707231"/>
            <wp:effectExtent l="0" t="0" r="0" b="7620"/>
            <wp:docPr id="3" name="Picture 3" descr="C:\Users\Toms\Desktop\WhatsApp Image 2017-09-28 at 18.42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s\Desktop\WhatsApp Image 2017-09-28 at 18.42.09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07" cy="37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2A" w:rsidRPr="00CA286C" w:rsidRDefault="005D6C2A" w:rsidP="00574E0C">
      <w:pPr>
        <w:jc w:val="both"/>
        <w:rPr>
          <w:sz w:val="32"/>
          <w:szCs w:val="32"/>
          <w:lang w:val="lv-LV"/>
        </w:rPr>
      </w:pPr>
    </w:p>
    <w:p w:rsidR="005D6C2A" w:rsidRPr="00CA286C" w:rsidRDefault="005D6C2A" w:rsidP="00574E0C">
      <w:pPr>
        <w:jc w:val="both"/>
        <w:rPr>
          <w:sz w:val="32"/>
          <w:szCs w:val="32"/>
          <w:lang w:val="lv-LV"/>
        </w:rPr>
      </w:pPr>
      <w:r w:rsidRPr="00CA286C">
        <w:rPr>
          <w:sz w:val="32"/>
          <w:szCs w:val="32"/>
          <w:lang w:val="lv-LV"/>
        </w:rPr>
        <w:lastRenderedPageBreak/>
        <w:t>5. Nospiest u</w:t>
      </w:r>
      <w:r w:rsidR="00D41586">
        <w:rPr>
          <w:sz w:val="32"/>
          <w:szCs w:val="32"/>
          <w:lang w:val="lv-LV"/>
        </w:rPr>
        <w:t>z plusa, lai aktivizētu kameru.</w:t>
      </w:r>
    </w:p>
    <w:p w:rsidR="00D41586" w:rsidRDefault="005D6C2A" w:rsidP="00574E0C">
      <w:pPr>
        <w:jc w:val="both"/>
        <w:rPr>
          <w:sz w:val="32"/>
          <w:szCs w:val="32"/>
          <w:lang w:val="lv-LV"/>
        </w:rPr>
      </w:pPr>
      <w:r w:rsidRPr="00CA286C">
        <w:rPr>
          <w:sz w:val="32"/>
          <w:szCs w:val="32"/>
          <w:lang w:val="lv-LV"/>
        </w:rPr>
        <w:t>6. Virzīt kameru uz kontrolpunkta QR kod</w:t>
      </w:r>
      <w:r w:rsidR="00F26AEC">
        <w:rPr>
          <w:sz w:val="32"/>
          <w:szCs w:val="32"/>
          <w:lang w:val="lv-LV"/>
        </w:rPr>
        <w:t>u</w:t>
      </w:r>
      <w:r w:rsidRPr="00CA286C">
        <w:rPr>
          <w:sz w:val="32"/>
          <w:szCs w:val="32"/>
          <w:lang w:val="lv-LV"/>
        </w:rPr>
        <w:t>, lai atzīmētos. Kad kamera uztvers QR kodu, tā automātiski atzī</w:t>
      </w:r>
      <w:r w:rsidR="00D41586">
        <w:rPr>
          <w:sz w:val="32"/>
          <w:szCs w:val="32"/>
          <w:lang w:val="lv-LV"/>
        </w:rPr>
        <w:t>mēsies punktā un uzrādīs</w:t>
      </w:r>
      <w:r w:rsidR="00F26AEC">
        <w:rPr>
          <w:sz w:val="32"/>
          <w:szCs w:val="32"/>
          <w:lang w:val="lv-LV"/>
        </w:rPr>
        <w:t>,</w:t>
      </w:r>
      <w:r w:rsidR="00D41586">
        <w:rPr>
          <w:sz w:val="32"/>
          <w:szCs w:val="32"/>
          <w:lang w:val="lv-LV"/>
        </w:rPr>
        <w:t xml:space="preserve"> ka tas </w:t>
      </w:r>
      <w:r w:rsidRPr="00CA286C">
        <w:rPr>
          <w:sz w:val="32"/>
          <w:szCs w:val="32"/>
          <w:lang w:val="lv-LV"/>
        </w:rPr>
        <w:t>ir paņemts.</w:t>
      </w:r>
    </w:p>
    <w:p w:rsidR="005D6C2A" w:rsidRDefault="00D41586" w:rsidP="00574E0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2934158</wp:posOffset>
            </wp:positionH>
            <wp:positionV relativeFrom="paragraph">
              <wp:posOffset>652</wp:posOffset>
            </wp:positionV>
            <wp:extent cx="2839085" cy="5050155"/>
            <wp:effectExtent l="0" t="0" r="0" b="0"/>
            <wp:wrapNone/>
            <wp:docPr id="8" name="Picture 8" descr="C:\Users\Toms\Desktop\WhatsApp Image 2017-09-28 at 18.4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s\Desktop\WhatsApp Image 2017-09-28 at 18.42.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2838893" cy="5050151"/>
            <wp:effectExtent l="0" t="0" r="0" b="0"/>
            <wp:docPr id="7" name="Picture 7" descr="C:\Users\Toms\Desktop\WhatsApp Image 2017-09-28 at 18.42.0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s\Desktop\WhatsApp Image 2017-09-28 at 18.42.09 (5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82" cy="50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EC" w:rsidRDefault="00F26AEC" w:rsidP="00574E0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F26AEC" w:rsidRPr="00F26AEC" w:rsidRDefault="00F26AEC" w:rsidP="00574E0C">
      <w:pPr>
        <w:jc w:val="both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Kad esi atzīmējies punktā “Finish”, sacensības esi pabeidzis. Tavi rezultāti tiks automātiski nogādāti uz servera, ja būsi pieslēdzies internetam.</w:t>
      </w:r>
      <w:bookmarkStart w:id="0" w:name="_GoBack"/>
      <w:bookmarkEnd w:id="0"/>
    </w:p>
    <w:sectPr w:rsidR="00F26AEC" w:rsidRPr="00F26AEC" w:rsidSect="00F2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D89"/>
    <w:multiLevelType w:val="hybridMultilevel"/>
    <w:tmpl w:val="1A78F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C12"/>
    <w:multiLevelType w:val="hybridMultilevel"/>
    <w:tmpl w:val="34168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2CFE"/>
    <w:multiLevelType w:val="hybridMultilevel"/>
    <w:tmpl w:val="3D123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59AE"/>
    <w:multiLevelType w:val="hybridMultilevel"/>
    <w:tmpl w:val="7904F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4E0C"/>
    <w:rsid w:val="000E4940"/>
    <w:rsid w:val="001B24CA"/>
    <w:rsid w:val="004253A4"/>
    <w:rsid w:val="00574E0C"/>
    <w:rsid w:val="005D6C2A"/>
    <w:rsid w:val="00CA286C"/>
    <w:rsid w:val="00D41586"/>
    <w:rsid w:val="00F2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F952-3D06-4B1B-B615-76F26BB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Straume</dc:creator>
  <cp:lastModifiedBy>andronkuls</cp:lastModifiedBy>
  <cp:revision>2</cp:revision>
  <dcterms:created xsi:type="dcterms:W3CDTF">2017-09-28T17:42:00Z</dcterms:created>
  <dcterms:modified xsi:type="dcterms:W3CDTF">2017-09-28T17:42:00Z</dcterms:modified>
</cp:coreProperties>
</file>