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FC" w:rsidRPr="001C10EB" w:rsidRDefault="00CC65FC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21 </w:t>
      </w:r>
      <w:r w:rsidR="00596B42" w:rsidRPr="001C10EB">
        <w:rPr>
          <w:sz w:val="26"/>
          <w:szCs w:val="26"/>
        </w:rPr>
        <w:t xml:space="preserve">ieloks, </w:t>
      </w:r>
      <w:r w:rsidR="001E648D">
        <w:rPr>
          <w:sz w:val="26"/>
          <w:szCs w:val="26"/>
        </w:rPr>
        <w:t>augša</w:t>
      </w:r>
      <w:bookmarkStart w:id="0" w:name="_GoBack"/>
      <w:bookmarkEnd w:id="0"/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22 </w:t>
      </w:r>
      <w:r w:rsidR="00596B42" w:rsidRPr="001C10EB">
        <w:rPr>
          <w:sz w:val="26"/>
          <w:szCs w:val="26"/>
        </w:rPr>
        <w:t>aizaudzis strauts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23 </w:t>
      </w:r>
      <w:r w:rsidR="00AE73F9" w:rsidRPr="001C10EB">
        <w:rPr>
          <w:sz w:val="26"/>
          <w:szCs w:val="26"/>
        </w:rPr>
        <w:t>terase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24 </w:t>
      </w:r>
      <w:r w:rsidR="00AE73F9" w:rsidRPr="001C10EB">
        <w:rPr>
          <w:sz w:val="26"/>
          <w:szCs w:val="26"/>
        </w:rPr>
        <w:t>takas līkums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25 </w:t>
      </w:r>
      <w:r w:rsidR="00AE73F9" w:rsidRPr="001C10EB">
        <w:rPr>
          <w:sz w:val="26"/>
          <w:szCs w:val="26"/>
        </w:rPr>
        <w:t>virsotne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26 </w:t>
      </w:r>
      <w:r w:rsidR="00AE73F9" w:rsidRPr="001C10EB">
        <w:rPr>
          <w:sz w:val="26"/>
          <w:szCs w:val="26"/>
        </w:rPr>
        <w:t>ZR 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27 </w:t>
      </w:r>
      <w:r w:rsidR="00AE73F9" w:rsidRPr="001C10EB">
        <w:rPr>
          <w:sz w:val="26"/>
          <w:szCs w:val="26"/>
        </w:rPr>
        <w:t>lēzens 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28 </w:t>
      </w:r>
      <w:r w:rsidR="00662989" w:rsidRPr="001C10EB">
        <w:rPr>
          <w:sz w:val="26"/>
          <w:szCs w:val="26"/>
        </w:rPr>
        <w:t>koku puduris, R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29 </w:t>
      </w:r>
      <w:r w:rsidR="00AE73F9" w:rsidRPr="001C10EB">
        <w:rPr>
          <w:sz w:val="26"/>
          <w:szCs w:val="26"/>
        </w:rPr>
        <w:t>paugurs, D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30 </w:t>
      </w:r>
      <w:r w:rsidR="00662989" w:rsidRPr="001C10EB">
        <w:rPr>
          <w:sz w:val="26"/>
          <w:szCs w:val="26"/>
        </w:rPr>
        <w:t>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31 </w:t>
      </w:r>
      <w:r w:rsidR="00662989" w:rsidRPr="001C10EB">
        <w:rPr>
          <w:sz w:val="26"/>
          <w:szCs w:val="26"/>
        </w:rPr>
        <w:t>klajums, A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32 </w:t>
      </w:r>
      <w:r w:rsidR="00662989" w:rsidRPr="001C10EB">
        <w:rPr>
          <w:sz w:val="26"/>
          <w:szCs w:val="26"/>
        </w:rPr>
        <w:t>virsotne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33 </w:t>
      </w:r>
      <w:r w:rsidR="00662989" w:rsidRPr="001C10EB">
        <w:rPr>
          <w:sz w:val="26"/>
          <w:szCs w:val="26"/>
        </w:rPr>
        <w:t>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34 </w:t>
      </w:r>
      <w:r w:rsidR="00662989" w:rsidRPr="001C10EB">
        <w:rPr>
          <w:sz w:val="26"/>
          <w:szCs w:val="26"/>
        </w:rPr>
        <w:t>strauts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35 </w:t>
      </w:r>
      <w:r w:rsidR="00662989" w:rsidRPr="001C10EB">
        <w:rPr>
          <w:sz w:val="26"/>
          <w:szCs w:val="26"/>
        </w:rPr>
        <w:t>Z klints,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36 </w:t>
      </w:r>
      <w:r w:rsidR="00662989" w:rsidRPr="001C10EB">
        <w:rPr>
          <w:sz w:val="26"/>
          <w:szCs w:val="26"/>
        </w:rPr>
        <w:t>ZR 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37 </w:t>
      </w:r>
      <w:r w:rsidR="00662989" w:rsidRPr="001C10EB">
        <w:rPr>
          <w:sz w:val="26"/>
          <w:szCs w:val="26"/>
        </w:rPr>
        <w:t>drupas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38 </w:t>
      </w:r>
      <w:r w:rsidR="00662989" w:rsidRPr="001C10EB">
        <w:rPr>
          <w:sz w:val="26"/>
          <w:szCs w:val="26"/>
        </w:rPr>
        <w:t>deguns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39 </w:t>
      </w:r>
      <w:r w:rsidR="00662989" w:rsidRPr="001C10EB">
        <w:rPr>
          <w:sz w:val="26"/>
          <w:szCs w:val="26"/>
        </w:rPr>
        <w:t>A 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40 </w:t>
      </w:r>
      <w:r w:rsidR="00662989" w:rsidRPr="001C10EB">
        <w:rPr>
          <w:sz w:val="26"/>
          <w:szCs w:val="26"/>
        </w:rPr>
        <w:t>virsotne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41 </w:t>
      </w:r>
      <w:r w:rsidR="002B46B1" w:rsidRPr="001C10EB">
        <w:rPr>
          <w:sz w:val="26"/>
          <w:szCs w:val="26"/>
        </w:rPr>
        <w:t>klints, D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42 </w:t>
      </w:r>
      <w:r w:rsidR="002B46B1" w:rsidRPr="001C10EB">
        <w:rPr>
          <w:sz w:val="26"/>
          <w:szCs w:val="26"/>
        </w:rPr>
        <w:t>klints,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43 </w:t>
      </w:r>
      <w:r w:rsidR="002B46B1" w:rsidRPr="001C10EB">
        <w:rPr>
          <w:sz w:val="26"/>
          <w:szCs w:val="26"/>
        </w:rPr>
        <w:t>aka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44 </w:t>
      </w:r>
      <w:r w:rsidR="002B46B1" w:rsidRPr="001C10EB">
        <w:rPr>
          <w:sz w:val="26"/>
          <w:szCs w:val="26"/>
        </w:rPr>
        <w:t>virsotne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45 </w:t>
      </w:r>
      <w:r w:rsidR="002B46B1" w:rsidRPr="001C10EB">
        <w:rPr>
          <w:sz w:val="26"/>
          <w:szCs w:val="26"/>
        </w:rPr>
        <w:t>klajums, A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46 </w:t>
      </w:r>
      <w:r w:rsidR="002B46B1" w:rsidRPr="001C10EB">
        <w:rPr>
          <w:sz w:val="26"/>
          <w:szCs w:val="26"/>
        </w:rPr>
        <w:t>neliela grava, D gals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47 </w:t>
      </w:r>
      <w:r w:rsidR="002B46B1" w:rsidRPr="001C10EB">
        <w:rPr>
          <w:sz w:val="26"/>
          <w:szCs w:val="26"/>
        </w:rPr>
        <w:t>ēka, DA puse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48 </w:t>
      </w:r>
      <w:r w:rsidR="002B46B1" w:rsidRPr="001C10EB">
        <w:rPr>
          <w:sz w:val="26"/>
          <w:szCs w:val="26"/>
        </w:rPr>
        <w:t>deguns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49 </w:t>
      </w:r>
      <w:r w:rsidR="002B46B1" w:rsidRPr="001C10EB">
        <w:rPr>
          <w:sz w:val="26"/>
          <w:szCs w:val="26"/>
        </w:rPr>
        <w:t>klints,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50 </w:t>
      </w:r>
      <w:r w:rsidR="002B46B1" w:rsidRPr="001C10EB">
        <w:rPr>
          <w:sz w:val="26"/>
          <w:szCs w:val="26"/>
        </w:rPr>
        <w:t xml:space="preserve">klajums, ieloka </w:t>
      </w:r>
      <w:r w:rsidR="00630A68" w:rsidRPr="001C10EB">
        <w:rPr>
          <w:sz w:val="26"/>
          <w:szCs w:val="26"/>
        </w:rPr>
        <w:t>augš</w:t>
      </w:r>
      <w:r w:rsidR="002B46B1" w:rsidRPr="001C10EB">
        <w:rPr>
          <w:sz w:val="26"/>
          <w:szCs w:val="26"/>
        </w:rPr>
        <w:t>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51 </w:t>
      </w:r>
      <w:r w:rsidR="001F0568" w:rsidRPr="001C10EB">
        <w:rPr>
          <w:sz w:val="26"/>
          <w:szCs w:val="26"/>
        </w:rPr>
        <w:t>neliela grava, ZR gals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52 </w:t>
      </w:r>
      <w:r w:rsidR="001F0568" w:rsidRPr="001C10EB">
        <w:rPr>
          <w:sz w:val="26"/>
          <w:szCs w:val="26"/>
        </w:rPr>
        <w:t>klints, D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53 </w:t>
      </w:r>
      <w:r w:rsidR="001F0568" w:rsidRPr="001C10EB">
        <w:rPr>
          <w:sz w:val="26"/>
          <w:szCs w:val="26"/>
        </w:rPr>
        <w:t>strautu sateka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54 </w:t>
      </w:r>
      <w:r w:rsidR="001F0568" w:rsidRPr="001C10EB">
        <w:rPr>
          <w:sz w:val="26"/>
          <w:szCs w:val="26"/>
        </w:rPr>
        <w:t>biezoknis, Z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55 </w:t>
      </w:r>
      <w:r w:rsidR="001F0568" w:rsidRPr="001C10EB">
        <w:rPr>
          <w:sz w:val="26"/>
          <w:szCs w:val="26"/>
        </w:rPr>
        <w:t>nojume, ZR puse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56 </w:t>
      </w:r>
      <w:r w:rsidR="001F0568" w:rsidRPr="001C10EB">
        <w:rPr>
          <w:sz w:val="26"/>
          <w:szCs w:val="26"/>
        </w:rPr>
        <w:t>A drupas, A daļa</w:t>
      </w:r>
      <w:r w:rsidR="007810A4" w:rsidRPr="001C10EB">
        <w:rPr>
          <w:sz w:val="26"/>
          <w:szCs w:val="26"/>
        </w:rPr>
        <w:t xml:space="preserve">  SP2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57 </w:t>
      </w:r>
      <w:r w:rsidR="001F0568" w:rsidRPr="001C10EB">
        <w:rPr>
          <w:sz w:val="26"/>
          <w:szCs w:val="26"/>
        </w:rPr>
        <w:t>drupas, R puse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58 </w:t>
      </w:r>
      <w:r w:rsidR="001F0568" w:rsidRPr="001C10EB">
        <w:rPr>
          <w:sz w:val="26"/>
          <w:szCs w:val="26"/>
        </w:rPr>
        <w:t>puduris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59 </w:t>
      </w:r>
      <w:r w:rsidR="001F0568" w:rsidRPr="001C10EB">
        <w:rPr>
          <w:sz w:val="26"/>
          <w:szCs w:val="26"/>
        </w:rPr>
        <w:t>deguns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60 </w:t>
      </w:r>
      <w:r w:rsidR="001E1C95" w:rsidRPr="001C10EB">
        <w:rPr>
          <w:sz w:val="26"/>
          <w:szCs w:val="26"/>
        </w:rPr>
        <w:t>postenis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61 </w:t>
      </w:r>
      <w:r w:rsidR="001E1C95" w:rsidRPr="001C10EB">
        <w:rPr>
          <w:sz w:val="26"/>
          <w:szCs w:val="26"/>
        </w:rPr>
        <w:t>lēzens ieloks, leja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62 </w:t>
      </w:r>
      <w:r w:rsidR="001E1C95" w:rsidRPr="001C10EB">
        <w:rPr>
          <w:sz w:val="26"/>
          <w:szCs w:val="26"/>
        </w:rPr>
        <w:t>lēzens 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63 </w:t>
      </w:r>
      <w:r w:rsidR="001E1C95" w:rsidRPr="001C10EB">
        <w:rPr>
          <w:sz w:val="26"/>
          <w:szCs w:val="26"/>
        </w:rPr>
        <w:t>A lēzens 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64 </w:t>
      </w:r>
      <w:r w:rsidR="001E1C95" w:rsidRPr="001C10EB">
        <w:rPr>
          <w:sz w:val="26"/>
          <w:szCs w:val="26"/>
        </w:rPr>
        <w:t>takas līkums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65 </w:t>
      </w:r>
      <w:r w:rsidR="001E1C95" w:rsidRPr="001C10EB">
        <w:rPr>
          <w:sz w:val="26"/>
          <w:szCs w:val="26"/>
        </w:rPr>
        <w:t>ZA strautu sateka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66 </w:t>
      </w:r>
      <w:r w:rsidR="001E1C95" w:rsidRPr="001C10EB">
        <w:rPr>
          <w:sz w:val="26"/>
          <w:szCs w:val="26"/>
        </w:rPr>
        <w:t>ieloku savienojums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67 </w:t>
      </w:r>
      <w:r w:rsidR="001E1C95" w:rsidRPr="001C10EB">
        <w:rPr>
          <w:sz w:val="26"/>
          <w:szCs w:val="26"/>
        </w:rPr>
        <w:t>klajums, Z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68 </w:t>
      </w:r>
      <w:r w:rsidR="00D76F85" w:rsidRPr="001C10EB">
        <w:rPr>
          <w:sz w:val="26"/>
          <w:szCs w:val="26"/>
        </w:rPr>
        <w:t>DR graviņa, ZR gals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69 </w:t>
      </w:r>
      <w:r w:rsidR="00D76F85" w:rsidRPr="001C10EB">
        <w:rPr>
          <w:sz w:val="26"/>
          <w:szCs w:val="26"/>
        </w:rPr>
        <w:t>puduris, Z daļa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70 </w:t>
      </w:r>
      <w:r w:rsidR="00D76F85" w:rsidRPr="001C10EB">
        <w:rPr>
          <w:sz w:val="26"/>
          <w:szCs w:val="26"/>
        </w:rPr>
        <w:t>drupas, D daļa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71 </w:t>
      </w:r>
      <w:r w:rsidR="00D76F85" w:rsidRPr="001C10EB">
        <w:rPr>
          <w:sz w:val="26"/>
          <w:szCs w:val="26"/>
        </w:rPr>
        <w:t>klajums, ZR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72 </w:t>
      </w:r>
      <w:r w:rsidR="00D76F85" w:rsidRPr="001C10EB">
        <w:rPr>
          <w:sz w:val="26"/>
          <w:szCs w:val="26"/>
        </w:rPr>
        <w:t>eja starp klintīm, D gals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73 </w:t>
      </w:r>
      <w:r w:rsidR="00D76F85" w:rsidRPr="001C10EB">
        <w:rPr>
          <w:sz w:val="26"/>
          <w:szCs w:val="26"/>
        </w:rPr>
        <w:t>Z akmeņu kaudze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74 </w:t>
      </w:r>
      <w:r w:rsidR="00E27CA8" w:rsidRPr="001C10EB">
        <w:rPr>
          <w:sz w:val="26"/>
          <w:szCs w:val="26"/>
        </w:rPr>
        <w:t>uz klints, deguns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75 </w:t>
      </w:r>
      <w:r w:rsidR="00E27CA8" w:rsidRPr="001C10EB">
        <w:rPr>
          <w:sz w:val="26"/>
          <w:szCs w:val="26"/>
        </w:rPr>
        <w:t>ieloks, augš</w:t>
      </w:r>
      <w:r w:rsidR="00630A68" w:rsidRPr="001C10EB">
        <w:rPr>
          <w:sz w:val="26"/>
          <w:szCs w:val="26"/>
        </w:rPr>
        <w:t>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76 </w:t>
      </w:r>
      <w:r w:rsidR="00E27CA8" w:rsidRPr="001C10EB">
        <w:rPr>
          <w:sz w:val="26"/>
          <w:szCs w:val="26"/>
        </w:rPr>
        <w:t>drupas, ZR puse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77 </w:t>
      </w:r>
      <w:r w:rsidR="00E27CA8" w:rsidRPr="001C10EB">
        <w:rPr>
          <w:sz w:val="26"/>
          <w:szCs w:val="26"/>
        </w:rPr>
        <w:t>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78 </w:t>
      </w:r>
      <w:r w:rsidR="00E27CA8" w:rsidRPr="001C10EB">
        <w:rPr>
          <w:sz w:val="26"/>
          <w:szCs w:val="26"/>
        </w:rPr>
        <w:t>postenis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79 </w:t>
      </w:r>
      <w:r w:rsidR="00E27CA8" w:rsidRPr="001C10EB">
        <w:rPr>
          <w:sz w:val="26"/>
          <w:szCs w:val="26"/>
        </w:rPr>
        <w:t>akmeņu kaudze, ZA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80 </w:t>
      </w:r>
      <w:r w:rsidR="00E27CA8" w:rsidRPr="001C10EB">
        <w:rPr>
          <w:sz w:val="26"/>
          <w:szCs w:val="26"/>
        </w:rPr>
        <w:t>terase, klajums, ZR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lastRenderedPageBreak/>
        <w:t xml:space="preserve">81 </w:t>
      </w:r>
      <w:r w:rsidR="00DF7D2C" w:rsidRPr="001C10EB">
        <w:rPr>
          <w:sz w:val="26"/>
          <w:szCs w:val="26"/>
        </w:rPr>
        <w:t>klints,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82 </w:t>
      </w:r>
      <w:r w:rsidR="00CB1390" w:rsidRPr="001C10EB">
        <w:rPr>
          <w:sz w:val="26"/>
          <w:szCs w:val="26"/>
        </w:rPr>
        <w:t>klints, Z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83 </w:t>
      </w:r>
      <w:r w:rsidR="00CB1390" w:rsidRPr="001C10EB">
        <w:rPr>
          <w:sz w:val="26"/>
          <w:szCs w:val="26"/>
        </w:rPr>
        <w:t>ieloks, veģetācijas robeža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84 </w:t>
      </w:r>
      <w:r w:rsidR="00CB1390" w:rsidRPr="001C10EB">
        <w:rPr>
          <w:sz w:val="26"/>
          <w:szCs w:val="26"/>
        </w:rPr>
        <w:t>klajums, D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85 </w:t>
      </w:r>
      <w:r w:rsidR="00CB1390" w:rsidRPr="001C10EB">
        <w:rPr>
          <w:sz w:val="26"/>
          <w:szCs w:val="26"/>
        </w:rPr>
        <w:t>DA ieloks, klajums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86 </w:t>
      </w:r>
      <w:r w:rsidR="00CB1390" w:rsidRPr="001C10EB">
        <w:rPr>
          <w:sz w:val="26"/>
          <w:szCs w:val="26"/>
        </w:rPr>
        <w:t>mazas gravas līkums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87 </w:t>
      </w:r>
      <w:r w:rsidR="00CB1390" w:rsidRPr="001C10EB">
        <w:rPr>
          <w:sz w:val="26"/>
          <w:szCs w:val="26"/>
        </w:rPr>
        <w:t>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88 </w:t>
      </w:r>
      <w:r w:rsidR="00CB1390" w:rsidRPr="001C10EB">
        <w:rPr>
          <w:sz w:val="26"/>
          <w:szCs w:val="26"/>
        </w:rPr>
        <w:t>ieloks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89 </w:t>
      </w:r>
      <w:r w:rsidR="00CB1390" w:rsidRPr="001C10EB">
        <w:rPr>
          <w:sz w:val="26"/>
          <w:szCs w:val="26"/>
        </w:rPr>
        <w:t>klajums, Z mala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90 </w:t>
      </w:r>
      <w:r w:rsidR="00CB1390" w:rsidRPr="001C10EB">
        <w:rPr>
          <w:sz w:val="26"/>
          <w:szCs w:val="26"/>
        </w:rPr>
        <w:t>klints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91 </w:t>
      </w:r>
      <w:r w:rsidR="00CB1390" w:rsidRPr="001C10EB">
        <w:rPr>
          <w:sz w:val="26"/>
          <w:szCs w:val="26"/>
        </w:rPr>
        <w:t>bunkurs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92 </w:t>
      </w:r>
      <w:r w:rsidR="00CB1390" w:rsidRPr="001C10EB">
        <w:rPr>
          <w:sz w:val="26"/>
          <w:szCs w:val="26"/>
        </w:rPr>
        <w:t>žogs, ZR stūris</w:t>
      </w:r>
      <w:r w:rsidR="00A36CD5" w:rsidRPr="001C10EB">
        <w:rPr>
          <w:sz w:val="26"/>
          <w:szCs w:val="26"/>
        </w:rPr>
        <w:t xml:space="preserve"> SP1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93 </w:t>
      </w:r>
      <w:r w:rsidR="00CB1390" w:rsidRPr="001C10EB">
        <w:rPr>
          <w:sz w:val="26"/>
          <w:szCs w:val="26"/>
        </w:rPr>
        <w:t>deguns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94 </w:t>
      </w:r>
      <w:r w:rsidR="00CB1390" w:rsidRPr="001C10EB">
        <w:rPr>
          <w:sz w:val="26"/>
          <w:szCs w:val="26"/>
        </w:rPr>
        <w:t>strauta līkums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95 </w:t>
      </w:r>
      <w:r w:rsidR="008227F3" w:rsidRPr="001C10EB">
        <w:rPr>
          <w:sz w:val="26"/>
          <w:szCs w:val="26"/>
        </w:rPr>
        <w:t>klints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96 </w:t>
      </w:r>
      <w:r w:rsidR="008227F3" w:rsidRPr="001C10EB">
        <w:rPr>
          <w:sz w:val="26"/>
          <w:szCs w:val="26"/>
        </w:rPr>
        <w:t>klints pakāje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97 </w:t>
      </w:r>
      <w:r w:rsidR="008227F3" w:rsidRPr="001C10EB">
        <w:rPr>
          <w:sz w:val="26"/>
          <w:szCs w:val="26"/>
        </w:rPr>
        <w:t>kalns, Z daļa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98 </w:t>
      </w:r>
      <w:r w:rsidR="008227F3" w:rsidRPr="001C10EB">
        <w:rPr>
          <w:sz w:val="26"/>
          <w:szCs w:val="26"/>
        </w:rPr>
        <w:t>virsotne</w:t>
      </w:r>
    </w:p>
    <w:p w:rsidR="00CC65FC" w:rsidRPr="001C10EB" w:rsidRDefault="00CC65FC" w:rsidP="008A38F0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99 </w:t>
      </w:r>
      <w:r w:rsidR="00C41A4A" w:rsidRPr="001C10EB">
        <w:rPr>
          <w:sz w:val="26"/>
          <w:szCs w:val="26"/>
        </w:rPr>
        <w:t>konstrukcijas, DR puse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102 </w:t>
      </w:r>
      <w:r w:rsidR="0041403E" w:rsidRPr="001C10EB">
        <w:rPr>
          <w:sz w:val="26"/>
          <w:szCs w:val="26"/>
        </w:rPr>
        <w:t>veģetācijas robeža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103 </w:t>
      </w:r>
      <w:r w:rsidR="0041403E" w:rsidRPr="001C10EB">
        <w:rPr>
          <w:sz w:val="26"/>
          <w:szCs w:val="26"/>
        </w:rPr>
        <w:t>eja starp klintīm, leja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105 </w:t>
      </w:r>
      <w:r w:rsidR="0041403E" w:rsidRPr="001C10EB">
        <w:rPr>
          <w:sz w:val="26"/>
          <w:szCs w:val="26"/>
        </w:rPr>
        <w:t>bunkurs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106 </w:t>
      </w:r>
      <w:r w:rsidR="0054264B" w:rsidRPr="001C10EB">
        <w:rPr>
          <w:sz w:val="26"/>
          <w:szCs w:val="26"/>
        </w:rPr>
        <w:t>takas un strauta krustojums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107 </w:t>
      </w:r>
      <w:r w:rsidR="0054264B" w:rsidRPr="001C10EB">
        <w:rPr>
          <w:sz w:val="26"/>
          <w:szCs w:val="26"/>
        </w:rPr>
        <w:t>D taka</w:t>
      </w:r>
    </w:p>
    <w:p w:rsidR="00CC65FC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108 </w:t>
      </w:r>
      <w:r w:rsidR="0054264B" w:rsidRPr="001C10EB">
        <w:rPr>
          <w:sz w:val="26"/>
          <w:szCs w:val="26"/>
        </w:rPr>
        <w:t>klints pakāje</w:t>
      </w:r>
    </w:p>
    <w:p w:rsidR="00B60701" w:rsidRPr="001C10EB" w:rsidRDefault="00CC65FC" w:rsidP="00CC65FC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109 </w:t>
      </w:r>
      <w:r w:rsidR="0041403E" w:rsidRPr="001C10EB">
        <w:rPr>
          <w:sz w:val="26"/>
          <w:szCs w:val="26"/>
        </w:rPr>
        <w:t>aizaudzis ieloks, augša</w:t>
      </w:r>
    </w:p>
    <w:p w:rsidR="00A36CD5" w:rsidRPr="001C10EB" w:rsidRDefault="00A36CD5" w:rsidP="00CC65FC">
      <w:pPr>
        <w:rPr>
          <w:sz w:val="26"/>
          <w:szCs w:val="26"/>
        </w:rPr>
      </w:pPr>
    </w:p>
    <w:p w:rsidR="00A36CD5" w:rsidRPr="001C10EB" w:rsidRDefault="00A36CD5" w:rsidP="00A36CD5">
      <w:pPr>
        <w:rPr>
          <w:sz w:val="26"/>
          <w:szCs w:val="26"/>
        </w:rPr>
      </w:pPr>
    </w:p>
    <w:p w:rsidR="0041403E" w:rsidRPr="001C10EB" w:rsidRDefault="0041403E" w:rsidP="00A36CD5">
      <w:pPr>
        <w:rPr>
          <w:sz w:val="26"/>
          <w:szCs w:val="26"/>
        </w:rPr>
      </w:pPr>
    </w:p>
    <w:p w:rsidR="0041403E" w:rsidRPr="001C10EB" w:rsidRDefault="0041403E" w:rsidP="00A36CD5">
      <w:pPr>
        <w:rPr>
          <w:sz w:val="26"/>
          <w:szCs w:val="26"/>
        </w:rPr>
      </w:pP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 </w:t>
      </w:r>
      <w:r w:rsidR="0041403E" w:rsidRPr="001C10EB">
        <w:rPr>
          <w:sz w:val="26"/>
          <w:szCs w:val="26"/>
        </w:rPr>
        <w:t>ūdens tvertne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WP2 </w:t>
      </w:r>
      <w:r w:rsidR="0054264B" w:rsidRPr="001C10EB">
        <w:rPr>
          <w:sz w:val="26"/>
          <w:szCs w:val="26"/>
        </w:rPr>
        <w:t>ciemata strūklaka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WP3 </w:t>
      </w:r>
      <w:r w:rsidR="0054264B" w:rsidRPr="001C10EB">
        <w:rPr>
          <w:sz w:val="26"/>
          <w:szCs w:val="26"/>
        </w:rPr>
        <w:t>ciemata strūklaka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WP4 </w:t>
      </w:r>
      <w:r w:rsidR="0054264B" w:rsidRPr="001C10EB">
        <w:rPr>
          <w:sz w:val="26"/>
          <w:szCs w:val="26"/>
        </w:rPr>
        <w:t>avots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WP5 </w:t>
      </w:r>
      <w:r w:rsidR="0054264B" w:rsidRPr="001C10EB">
        <w:rPr>
          <w:sz w:val="26"/>
          <w:szCs w:val="26"/>
        </w:rPr>
        <w:t>avots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WP6 </w:t>
      </w:r>
      <w:r w:rsidR="0054264B" w:rsidRPr="001C10EB">
        <w:rPr>
          <w:sz w:val="26"/>
          <w:szCs w:val="26"/>
        </w:rPr>
        <w:t>avots, sīks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WP7 </w:t>
      </w:r>
      <w:r w:rsidR="0054264B" w:rsidRPr="001C10EB">
        <w:rPr>
          <w:sz w:val="26"/>
          <w:szCs w:val="26"/>
        </w:rPr>
        <w:t>ciemata strūklaka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WP8 </w:t>
      </w:r>
      <w:r w:rsidR="0054264B" w:rsidRPr="001C10EB">
        <w:rPr>
          <w:sz w:val="26"/>
          <w:szCs w:val="26"/>
        </w:rPr>
        <w:t>ūdens tvertne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WP9 </w:t>
      </w:r>
      <w:r w:rsidR="0054264B" w:rsidRPr="001C10EB">
        <w:rPr>
          <w:sz w:val="26"/>
          <w:szCs w:val="26"/>
        </w:rPr>
        <w:t>avots, sīks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WP10 </w:t>
      </w:r>
      <w:r w:rsidR="0054264B" w:rsidRPr="001C10EB">
        <w:rPr>
          <w:sz w:val="26"/>
          <w:szCs w:val="26"/>
        </w:rPr>
        <w:t>ciemata strūklaka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WP11 </w:t>
      </w:r>
      <w:r w:rsidR="0054264B" w:rsidRPr="001C10EB">
        <w:rPr>
          <w:sz w:val="26"/>
          <w:szCs w:val="26"/>
        </w:rPr>
        <w:t>ūdens tvertne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WP12 </w:t>
      </w:r>
      <w:r w:rsidR="0054264B" w:rsidRPr="001C10EB">
        <w:rPr>
          <w:sz w:val="26"/>
          <w:szCs w:val="26"/>
        </w:rPr>
        <w:t>ūdens tvertne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WP13 </w:t>
      </w:r>
      <w:r w:rsidR="0054264B" w:rsidRPr="001C10EB">
        <w:rPr>
          <w:sz w:val="26"/>
          <w:szCs w:val="26"/>
        </w:rPr>
        <w:t>avots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WP14 </w:t>
      </w:r>
      <w:r w:rsidR="0054264B" w:rsidRPr="001C10EB">
        <w:rPr>
          <w:sz w:val="26"/>
          <w:szCs w:val="26"/>
        </w:rPr>
        <w:t>avots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WP15 </w:t>
      </w:r>
      <w:r w:rsidR="0054264B" w:rsidRPr="001C10EB">
        <w:rPr>
          <w:sz w:val="26"/>
          <w:szCs w:val="26"/>
        </w:rPr>
        <w:t>avots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WP16 </w:t>
      </w:r>
      <w:r w:rsidR="0054264B" w:rsidRPr="001C10EB">
        <w:rPr>
          <w:sz w:val="26"/>
          <w:szCs w:val="26"/>
        </w:rPr>
        <w:t>avots</w:t>
      </w:r>
    </w:p>
    <w:p w:rsidR="00A36CD5" w:rsidRPr="001C10EB" w:rsidRDefault="00A36CD5" w:rsidP="00A36CD5">
      <w:pPr>
        <w:rPr>
          <w:sz w:val="26"/>
          <w:szCs w:val="26"/>
        </w:rPr>
      </w:pPr>
      <w:r w:rsidRPr="001C10EB">
        <w:rPr>
          <w:sz w:val="26"/>
          <w:szCs w:val="26"/>
        </w:rPr>
        <w:t xml:space="preserve">WP17 </w:t>
      </w:r>
      <w:r w:rsidR="0054264B" w:rsidRPr="001C10EB">
        <w:rPr>
          <w:sz w:val="26"/>
          <w:szCs w:val="26"/>
        </w:rPr>
        <w:t>avots</w:t>
      </w:r>
    </w:p>
    <w:sectPr w:rsidR="00A36CD5" w:rsidRPr="001C10EB" w:rsidSect="00A04AD9">
      <w:pgSz w:w="11906" w:h="16838"/>
      <w:pgMar w:top="567" w:right="1416" w:bottom="1843" w:left="1560" w:header="708" w:footer="708" w:gutter="0"/>
      <w:cols w:num="2" w:space="18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FC"/>
    <w:rsid w:val="00051E2E"/>
    <w:rsid w:val="00070D81"/>
    <w:rsid w:val="000857C9"/>
    <w:rsid w:val="00134A63"/>
    <w:rsid w:val="001C10EB"/>
    <w:rsid w:val="001E1C95"/>
    <w:rsid w:val="001E648D"/>
    <w:rsid w:val="001F0568"/>
    <w:rsid w:val="002B46B1"/>
    <w:rsid w:val="0041403E"/>
    <w:rsid w:val="0054264B"/>
    <w:rsid w:val="00596B42"/>
    <w:rsid w:val="005C62DC"/>
    <w:rsid w:val="00630A68"/>
    <w:rsid w:val="00662989"/>
    <w:rsid w:val="006A36A1"/>
    <w:rsid w:val="007810A4"/>
    <w:rsid w:val="008227F3"/>
    <w:rsid w:val="008864A5"/>
    <w:rsid w:val="008A38F0"/>
    <w:rsid w:val="008C5D33"/>
    <w:rsid w:val="00902DA9"/>
    <w:rsid w:val="00A04AD9"/>
    <w:rsid w:val="00A36CD5"/>
    <w:rsid w:val="00AE73F9"/>
    <w:rsid w:val="00B60701"/>
    <w:rsid w:val="00C263B1"/>
    <w:rsid w:val="00C41A4A"/>
    <w:rsid w:val="00CB1390"/>
    <w:rsid w:val="00CC65FC"/>
    <w:rsid w:val="00D76F85"/>
    <w:rsid w:val="00DF7D2C"/>
    <w:rsid w:val="00E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C0D2-9D2F-47A5-A627-9CA3E055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DC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Valters</dc:creator>
  <cp:keywords/>
  <dc:description/>
  <cp:lastModifiedBy>Valters</cp:lastModifiedBy>
  <cp:revision>4</cp:revision>
  <cp:lastPrinted>2019-07-21T07:44:00Z</cp:lastPrinted>
  <dcterms:created xsi:type="dcterms:W3CDTF">2019-07-21T08:11:00Z</dcterms:created>
  <dcterms:modified xsi:type="dcterms:W3CDTF">2019-07-21T08:18:00Z</dcterms:modified>
</cp:coreProperties>
</file>